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参考图片如下：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1950085</wp:posOffset>
                  </wp:positionH>
                  <wp:positionV relativeFrom="paragraph">
                    <wp:posOffset>1514475</wp:posOffset>
                  </wp:positionV>
                  <wp:extent cx="1254125" cy="1143000"/>
                  <wp:effectExtent l="0" t="0" r="3175" b="0"/>
                  <wp:wrapTopAndBottom/>
                  <wp:docPr id="13" name="图片 14" descr="a585f6a61d157f956d95736644da2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 descr="a585f6a61d157f956d95736644da2e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0876" t="25035" r="20753" b="40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1544320</wp:posOffset>
                  </wp:positionV>
                  <wp:extent cx="1452245" cy="1169035"/>
                  <wp:effectExtent l="0" t="0" r="14605" b="12065"/>
                  <wp:wrapSquare wrapText="bothSides"/>
                  <wp:docPr id="12" name="图片 13" descr="6d69e018e882349ebd8574a9f8c65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3" descr="6d69e018e882349ebd8574a9f8c65d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4201" t="33165" r="9805" b="33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104775</wp:posOffset>
                  </wp:positionV>
                  <wp:extent cx="1261745" cy="1227455"/>
                  <wp:effectExtent l="0" t="0" r="14605" b="10795"/>
                  <wp:wrapTopAndBottom/>
                  <wp:docPr id="11" name="图片 12" descr="5278b5f9b352213a16fc731ed36a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 descr="5278b5f9b352213a16fc731ed36a3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9559" r="1602" b="27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86995</wp:posOffset>
                  </wp:positionV>
                  <wp:extent cx="1434465" cy="1250950"/>
                  <wp:effectExtent l="0" t="0" r="13335" b="6350"/>
                  <wp:wrapTopAndBottom/>
                  <wp:docPr id="10" name="图片 11" descr="cdfb6ab91b2e5d9a76d7f5434d4bb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cdfb6ab91b2e5d9a76d7f5434d4bbe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7822" r="8829" b="25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1334770</wp:posOffset>
                  </wp:positionH>
                  <wp:positionV relativeFrom="paragraph">
                    <wp:posOffset>1601470</wp:posOffset>
                  </wp:positionV>
                  <wp:extent cx="970915" cy="1064260"/>
                  <wp:effectExtent l="0" t="0" r="635" b="2540"/>
                  <wp:wrapTopAndBottom/>
                  <wp:docPr id="17" name="图片 18" descr="02a26e2a0ee0f7d3199e9a55562f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8" descr="02a26e2a0ee0f7d3199e9a55562f18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6298" t="32152" r="21782" b="36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1598930</wp:posOffset>
                  </wp:positionV>
                  <wp:extent cx="986790" cy="1033145"/>
                  <wp:effectExtent l="0" t="0" r="3810" b="14605"/>
                  <wp:wrapTopAndBottom/>
                  <wp:docPr id="18" name="图片 19" descr="a84bfa30109a52636bf01c8ebd1fb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9" descr="a84bfa30109a52636bf01c8ebd1fb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7044" t="33916" r="17551" b="34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1595755</wp:posOffset>
                  </wp:positionV>
                  <wp:extent cx="936625" cy="1057910"/>
                  <wp:effectExtent l="0" t="0" r="15875" b="8890"/>
                  <wp:wrapTopAndBottom/>
                  <wp:docPr id="16" name="图片 17" descr="29dd4c0e6c5438e5b43f808b6c35f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7" descr="29dd4c0e6c5438e5b43f808b6c35f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764" t="35474" r="6889" b="29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2011045</wp:posOffset>
                  </wp:positionH>
                  <wp:positionV relativeFrom="paragraph">
                    <wp:posOffset>190500</wp:posOffset>
                  </wp:positionV>
                  <wp:extent cx="1087755" cy="1195705"/>
                  <wp:effectExtent l="0" t="0" r="17145" b="4445"/>
                  <wp:wrapTopAndBottom/>
                  <wp:docPr id="15" name="图片 16" descr="431691b57a59b2ff4363f9a1cc095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 descr="431691b57a59b2ff4363f9a1cc095d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7753" t="41934" r="6889" b="24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170180</wp:posOffset>
                  </wp:positionV>
                  <wp:extent cx="1423670" cy="1241425"/>
                  <wp:effectExtent l="0" t="0" r="5080" b="15875"/>
                  <wp:wrapTopAndBottom/>
                  <wp:docPr id="14" name="图片 15" descr="16514d48dacdc5118327a69e45cd3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 descr="16514d48dacdc5118327a69e45cd3b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3187" t="33704" r="8751" b="303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3" w:hRule="atLeast"/>
        </w:trPr>
        <w:tc>
          <w:tcPr>
            <w:tcW w:w="7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E2AB4"/>
    <w:rsid w:val="00CD7BD6"/>
    <w:rsid w:val="088E2AB4"/>
    <w:rsid w:val="10BB4EFD"/>
    <w:rsid w:val="1FC62EA6"/>
    <w:rsid w:val="23776FD6"/>
    <w:rsid w:val="2BEC2549"/>
    <w:rsid w:val="5DA82ED0"/>
    <w:rsid w:val="5FC6687A"/>
    <w:rsid w:val="648F62A5"/>
    <w:rsid w:val="6E814D15"/>
    <w:rsid w:val="7904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unhideWhenUsed/>
    <w:uiPriority w:val="99"/>
    <w:rPr>
      <w:rFonts w:ascii="宋体" w:hAnsi="Courier New" w:cs="黑体"/>
      <w:szCs w:val="22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showsasda"/>
    <w:basedOn w:val="8"/>
    <w:qFormat/>
    <w:uiPriority w:val="0"/>
    <w:rPr>
      <w:shd w:val="clear" w:fill="006BFF"/>
    </w:rPr>
  </w:style>
  <w:style w:type="character" w:customStyle="1" w:styleId="12">
    <w:name w:val="xs03"/>
    <w:basedOn w:val="8"/>
    <w:qFormat/>
    <w:uiPriority w:val="0"/>
    <w:rPr>
      <w:color w:val="FFFFFF"/>
      <w:sz w:val="21"/>
      <w:szCs w:val="21"/>
      <w:shd w:val="clear" w:fill="3173CE"/>
    </w:rPr>
  </w:style>
  <w:style w:type="character" w:customStyle="1" w:styleId="13">
    <w:name w:val="xs031"/>
    <w:basedOn w:val="8"/>
    <w:qFormat/>
    <w:uiPriority w:val="0"/>
    <w:rPr>
      <w:color w:val="666666"/>
      <w:sz w:val="21"/>
      <w:szCs w:val="21"/>
    </w:rPr>
  </w:style>
  <w:style w:type="character" w:customStyle="1" w:styleId="14">
    <w:name w:val="g_nu4"/>
    <w:basedOn w:val="8"/>
    <w:qFormat/>
    <w:uiPriority w:val="0"/>
  </w:style>
  <w:style w:type="character" w:customStyle="1" w:styleId="15">
    <w:name w:val="xs01"/>
    <w:basedOn w:val="8"/>
    <w:qFormat/>
    <w:uiPriority w:val="0"/>
    <w:rPr>
      <w:color w:val="4C4C4C"/>
      <w:sz w:val="21"/>
      <w:szCs w:val="21"/>
    </w:rPr>
  </w:style>
  <w:style w:type="character" w:customStyle="1" w:styleId="16">
    <w:name w:val="g_nu5"/>
    <w:basedOn w:val="8"/>
    <w:qFormat/>
    <w:uiPriority w:val="0"/>
  </w:style>
  <w:style w:type="character" w:customStyle="1" w:styleId="17">
    <w:name w:val="show"/>
    <w:basedOn w:val="8"/>
    <w:qFormat/>
    <w:uiPriority w:val="0"/>
    <w:rPr>
      <w:color w:val="3173CE"/>
    </w:rPr>
  </w:style>
  <w:style w:type="character" w:customStyle="1" w:styleId="18">
    <w:name w:val="show1"/>
    <w:basedOn w:val="8"/>
    <w:qFormat/>
    <w:uiPriority w:val="0"/>
    <w:rPr>
      <w:shd w:val="clear" w:fill="FFFFFF"/>
    </w:rPr>
  </w:style>
  <w:style w:type="character" w:customStyle="1" w:styleId="19">
    <w:name w:val="g_nu7"/>
    <w:basedOn w:val="8"/>
    <w:qFormat/>
    <w:uiPriority w:val="0"/>
  </w:style>
  <w:style w:type="character" w:customStyle="1" w:styleId="20">
    <w:name w:val="g_nu6"/>
    <w:basedOn w:val="8"/>
    <w:qFormat/>
    <w:uiPriority w:val="0"/>
  </w:style>
  <w:style w:type="character" w:customStyle="1" w:styleId="21">
    <w:name w:val="xs02"/>
    <w:basedOn w:val="8"/>
    <w:qFormat/>
    <w:uiPriority w:val="0"/>
    <w:rPr>
      <w:color w:val="4C4C4C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2020-06-24T01:19:00Z</dcterms:created>
  <dc:creator>ghsz</dc:creator>
  <cp:lastModifiedBy>ghsz</cp:lastModifiedBy>
  <dcterms:modified xsi:type="dcterms:W3CDTF">2021-04-08T03:17:10Z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B98DD592562A48EFA91BCDD73E004FDB</vt:lpwstr>
  </property>
</Properties>
</file>